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A573" w14:textId="2394E7E3" w:rsidR="00C65717" w:rsidRDefault="001B5D82">
      <w:r>
        <w:t>Pour votre demande de permis, suivre les étapes suivantes</w:t>
      </w:r>
      <w:r w:rsidR="005E2189">
        <w:t> :</w:t>
      </w:r>
    </w:p>
    <w:p w14:paraId="3C56F0B0" w14:textId="6AE259FC" w:rsidR="005E2189" w:rsidRDefault="005E2189" w:rsidP="001B5D82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</w:pPr>
      <w:r w:rsidRPr="000C3A30">
        <w:rPr>
          <w:u w:val="single"/>
        </w:rPr>
        <w:t>Télécharger</w:t>
      </w:r>
      <w:r>
        <w:t xml:space="preserve"> et </w:t>
      </w:r>
      <w:r w:rsidRPr="000C3A30">
        <w:rPr>
          <w:u w:val="single"/>
        </w:rPr>
        <w:t>enregistrer</w:t>
      </w:r>
      <w:r>
        <w:t xml:space="preserve"> le formulaire sur votre poste de travail avant de le compléter</w:t>
      </w:r>
      <w:r w:rsidR="001B5D82">
        <w:t>.</w:t>
      </w:r>
    </w:p>
    <w:p w14:paraId="08A30113" w14:textId="77777777" w:rsidR="007B380F" w:rsidRDefault="007B380F" w:rsidP="007B380F">
      <w:pPr>
        <w:pStyle w:val="Paragraphedeliste"/>
        <w:spacing w:before="240" w:after="240" w:line="240" w:lineRule="auto"/>
        <w:ind w:left="714"/>
      </w:pPr>
    </w:p>
    <w:p w14:paraId="620ADCA1" w14:textId="47ABB448" w:rsidR="005E2189" w:rsidRPr="007B380F" w:rsidRDefault="005E2189" w:rsidP="001B5D82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  <w:rPr>
          <w:rStyle w:val="Lienhypertexte"/>
          <w:color w:val="auto"/>
          <w:u w:val="none"/>
        </w:rPr>
      </w:pPr>
      <w:r>
        <w:t xml:space="preserve">Envoyer le formulaire complété à </w:t>
      </w:r>
      <w:r w:rsidR="003C0FD4">
        <w:t xml:space="preserve">l’adresse courriel suivante </w:t>
      </w:r>
      <w:r>
        <w:t xml:space="preserve">: </w:t>
      </w:r>
      <w:bookmarkStart w:id="0" w:name="_Hlk65141575"/>
      <w:r w:rsidR="0086027F">
        <w:fldChar w:fldCharType="begin"/>
      </w:r>
      <w:r w:rsidR="0086027F">
        <w:instrText xml:space="preserve"> HYPERLINK "mailto:pdrapeau@erable.ca" </w:instrText>
      </w:r>
      <w:r w:rsidR="0086027F">
        <w:fldChar w:fldCharType="separate"/>
      </w:r>
      <w:r w:rsidRPr="00743EA4">
        <w:rPr>
          <w:rStyle w:val="Lienhypertexte"/>
        </w:rPr>
        <w:t>pdrapeau@erable.ca</w:t>
      </w:r>
      <w:r w:rsidR="0086027F">
        <w:rPr>
          <w:rStyle w:val="Lienhypertexte"/>
        </w:rPr>
        <w:fldChar w:fldCharType="end"/>
      </w:r>
    </w:p>
    <w:bookmarkEnd w:id="0"/>
    <w:p w14:paraId="2F062151" w14:textId="77777777" w:rsidR="007B380F" w:rsidRDefault="007B380F" w:rsidP="007B380F">
      <w:pPr>
        <w:pStyle w:val="Paragraphedeliste"/>
      </w:pPr>
    </w:p>
    <w:p w14:paraId="7FF25B91" w14:textId="67E96A4D" w:rsidR="005E2189" w:rsidRDefault="005E2189" w:rsidP="001B5D82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</w:pPr>
      <w:r>
        <w:t xml:space="preserve">Au </w:t>
      </w:r>
      <w:r w:rsidR="001B5D82">
        <w:t>besoin, l’inspecteur</w:t>
      </w:r>
      <w:r>
        <w:t xml:space="preserve"> en urbanisme et en environnement </w:t>
      </w:r>
      <w:r w:rsidR="00A06CAE">
        <w:t>communiquera</w:t>
      </w:r>
      <w:r>
        <w:t xml:space="preserve"> avec vous pour des </w:t>
      </w:r>
      <w:r w:rsidR="0073556C">
        <w:t>renseignement</w:t>
      </w:r>
      <w:r>
        <w:t xml:space="preserve"> supplémentaires, soit par courriel ou par téléphone</w:t>
      </w:r>
      <w:r w:rsidR="001B5D82">
        <w:t>.</w:t>
      </w:r>
    </w:p>
    <w:p w14:paraId="009FF9F9" w14:textId="77777777" w:rsidR="007B380F" w:rsidRDefault="007B380F" w:rsidP="007B380F">
      <w:pPr>
        <w:pStyle w:val="Paragraphedeliste"/>
        <w:spacing w:before="240" w:after="240" w:line="240" w:lineRule="auto"/>
        <w:ind w:left="714"/>
      </w:pPr>
    </w:p>
    <w:p w14:paraId="2F14DF68" w14:textId="77777777" w:rsidR="005D4B59" w:rsidRDefault="001B5D82" w:rsidP="001B5D82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</w:pPr>
      <w:r w:rsidRPr="00A12287">
        <w:t xml:space="preserve">Lorsque votre demande </w:t>
      </w:r>
      <w:r w:rsidR="00A06CAE" w:rsidRPr="00A12287">
        <w:t>sera</w:t>
      </w:r>
      <w:r w:rsidRPr="00A12287">
        <w:t xml:space="preserve"> </w:t>
      </w:r>
      <w:r w:rsidR="00E034F8" w:rsidRPr="00A12287">
        <w:t>traitée</w:t>
      </w:r>
      <w:r w:rsidR="007F5897">
        <w:t xml:space="preserve">, </w:t>
      </w:r>
      <w:r w:rsidRPr="00A12287">
        <w:t xml:space="preserve">une copie PDF du formulaire de permis vous </w:t>
      </w:r>
      <w:r w:rsidR="00A06CAE" w:rsidRPr="00A12287">
        <w:t>sera envoyée</w:t>
      </w:r>
      <w:r w:rsidRPr="00A12287">
        <w:t xml:space="preserve"> par courriel</w:t>
      </w:r>
      <w:r w:rsidR="007F5897">
        <w:t xml:space="preserve"> </w:t>
      </w:r>
      <w:r w:rsidR="007F5897" w:rsidRPr="007F5897">
        <w:rPr>
          <w:b/>
          <w:bCs/>
        </w:rPr>
        <w:t>pour signature</w:t>
      </w:r>
      <w:r w:rsidR="00475B00">
        <w:t xml:space="preserve"> soit </w:t>
      </w:r>
      <w:r w:rsidR="00475B00" w:rsidRPr="00A12287">
        <w:t xml:space="preserve">électronique </w:t>
      </w:r>
      <w:r w:rsidR="00475B00">
        <w:t xml:space="preserve">ou </w:t>
      </w:r>
      <w:r w:rsidRPr="00A12287">
        <w:t>traditionnelle</w:t>
      </w:r>
      <w:r w:rsidR="00475B00">
        <w:t xml:space="preserve">. </w:t>
      </w:r>
      <w:r w:rsidR="00475B00" w:rsidRPr="00A12287">
        <w:t xml:space="preserve">(Une photo de la page signée est acceptée). </w:t>
      </w:r>
      <w:r w:rsidRPr="00A12287">
        <w:t xml:space="preserve"> </w:t>
      </w:r>
    </w:p>
    <w:p w14:paraId="4ECB5AF1" w14:textId="77777777" w:rsidR="005D4B59" w:rsidRDefault="005D4B59" w:rsidP="005D4B59">
      <w:pPr>
        <w:pStyle w:val="Paragraphedeliste"/>
      </w:pPr>
    </w:p>
    <w:p w14:paraId="6A3D620E" w14:textId="77777777" w:rsidR="0086027F" w:rsidRPr="007B380F" w:rsidRDefault="005D4B59" w:rsidP="0086027F">
      <w:pPr>
        <w:pStyle w:val="Paragraphedeliste"/>
        <w:numPr>
          <w:ilvl w:val="0"/>
          <w:numId w:val="1"/>
        </w:numPr>
        <w:spacing w:before="240" w:after="240" w:line="240" w:lineRule="auto"/>
        <w:rPr>
          <w:rStyle w:val="Lienhypertexte"/>
          <w:color w:val="auto"/>
          <w:u w:val="none"/>
        </w:rPr>
      </w:pPr>
      <w:r>
        <w:t xml:space="preserve">Retourner le formulaire signé </w:t>
      </w:r>
      <w:r w:rsidR="001B5D82" w:rsidRPr="00A12287">
        <w:t>par courriel</w:t>
      </w:r>
      <w:r>
        <w:t xml:space="preserve"> à</w:t>
      </w:r>
      <w:r w:rsidR="0086027F">
        <w:t xml:space="preserve"> : </w:t>
      </w:r>
      <w:hyperlink r:id="rId5" w:history="1">
        <w:r w:rsidR="0086027F" w:rsidRPr="00743EA4">
          <w:rPr>
            <w:rStyle w:val="Lienhypertexte"/>
          </w:rPr>
          <w:t>pdrapeau@erable.ca</w:t>
        </w:r>
      </w:hyperlink>
    </w:p>
    <w:p w14:paraId="4637D1C7" w14:textId="77777777" w:rsidR="007B380F" w:rsidRPr="00A470DD" w:rsidRDefault="007B380F" w:rsidP="007B380F">
      <w:pPr>
        <w:pStyle w:val="Paragraphedeliste"/>
        <w:spacing w:before="240" w:after="240" w:line="240" w:lineRule="auto"/>
        <w:ind w:left="714"/>
        <w:rPr>
          <w:highlight w:val="yellow"/>
        </w:rPr>
      </w:pPr>
    </w:p>
    <w:p w14:paraId="76039058" w14:textId="17AF404A" w:rsidR="009B1E1C" w:rsidRDefault="001B5D82" w:rsidP="001B5D82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</w:pPr>
      <w:r>
        <w:t>Le permis vous sera envoyé par courriel.</w:t>
      </w:r>
    </w:p>
    <w:p w14:paraId="39421393" w14:textId="77777777" w:rsidR="007B380F" w:rsidRDefault="007B380F" w:rsidP="007B380F">
      <w:pPr>
        <w:pStyle w:val="Paragraphedeliste"/>
        <w:spacing w:before="240" w:after="240" w:line="240" w:lineRule="auto"/>
        <w:ind w:left="714"/>
      </w:pPr>
    </w:p>
    <w:p w14:paraId="2E3AA078" w14:textId="50011918" w:rsidR="001B5D82" w:rsidRDefault="00902A2B" w:rsidP="001B5D82">
      <w:pPr>
        <w:pStyle w:val="Paragraphedeliste"/>
        <w:numPr>
          <w:ilvl w:val="0"/>
          <w:numId w:val="1"/>
        </w:numPr>
        <w:spacing w:before="240" w:after="240" w:line="240" w:lineRule="auto"/>
        <w:ind w:left="714" w:hanging="357"/>
      </w:pPr>
      <w:r>
        <w:t>U</w:t>
      </w:r>
      <w:r w:rsidR="001B5D82">
        <w:t xml:space="preserve">ne facture vous sera acheminée par la poste ou par courriel. Suivre les modalités de paiement inscrites sur la facture. </w:t>
      </w:r>
    </w:p>
    <w:p w14:paraId="23A14435" w14:textId="76902993" w:rsidR="00A06CAE" w:rsidRDefault="00A06CAE" w:rsidP="00A06CAE">
      <w:pPr>
        <w:spacing w:before="240" w:after="240" w:line="240" w:lineRule="auto"/>
      </w:pPr>
    </w:p>
    <w:p w14:paraId="1397D096" w14:textId="17CD0A26" w:rsidR="00A06CAE" w:rsidRDefault="00A06CAE" w:rsidP="00A06CAE">
      <w:pPr>
        <w:spacing w:before="240" w:after="240" w:line="240" w:lineRule="auto"/>
      </w:pPr>
      <w:r>
        <w:t xml:space="preserve">En tout temps, vous pouvez communiquer avec l’inspecteur en urbanisme et en environnement. </w:t>
      </w:r>
    </w:p>
    <w:p w14:paraId="300B2255" w14:textId="5EB3623B" w:rsidR="002840C1" w:rsidRDefault="002840C1" w:rsidP="00A06CAE">
      <w:pPr>
        <w:spacing w:before="240" w:after="240" w:line="240" w:lineRule="auto"/>
      </w:pPr>
      <w:r w:rsidRPr="002840C1">
        <w:t>L’inspecteur en aménagement désigné par la MRC de L’Érable est monsieur </w:t>
      </w:r>
      <w:r w:rsidRPr="002840C1">
        <w:rPr>
          <w:b/>
          <w:bCs/>
        </w:rPr>
        <w:t>Pierre-Charles Drapeau</w:t>
      </w:r>
      <w:r w:rsidRPr="002840C1">
        <w:t>. Vous pouvez le joindre au 819 362-2333, poste 1253, ou à l’adresse électronique suivante : </w:t>
      </w:r>
      <w:hyperlink r:id="rId6" w:history="1">
        <w:r w:rsidRPr="002840C1">
          <w:rPr>
            <w:rStyle w:val="Lienhypertexte"/>
          </w:rPr>
          <w:t>pdrapeau@erable.ca</w:t>
        </w:r>
      </w:hyperlink>
    </w:p>
    <w:p w14:paraId="0AE0BEF0" w14:textId="77777777" w:rsidR="002840C1" w:rsidRDefault="002840C1" w:rsidP="00A06CAE">
      <w:pPr>
        <w:spacing w:before="240" w:after="240" w:line="240" w:lineRule="auto"/>
      </w:pPr>
    </w:p>
    <w:sectPr w:rsidR="002840C1" w:rsidSect="005E2189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9D6"/>
    <w:multiLevelType w:val="hybridMultilevel"/>
    <w:tmpl w:val="078A7E78"/>
    <w:lvl w:ilvl="0" w:tplc="9F54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89"/>
    <w:rsid w:val="000C3A30"/>
    <w:rsid w:val="001B5D82"/>
    <w:rsid w:val="002840C1"/>
    <w:rsid w:val="003A1B60"/>
    <w:rsid w:val="003C0FD4"/>
    <w:rsid w:val="00475B00"/>
    <w:rsid w:val="005D4B59"/>
    <w:rsid w:val="005E2189"/>
    <w:rsid w:val="00680A2B"/>
    <w:rsid w:val="0073556C"/>
    <w:rsid w:val="007B380F"/>
    <w:rsid w:val="007F5897"/>
    <w:rsid w:val="0086027F"/>
    <w:rsid w:val="00902A2B"/>
    <w:rsid w:val="009B1E1C"/>
    <w:rsid w:val="00A06CAE"/>
    <w:rsid w:val="00A12287"/>
    <w:rsid w:val="00A470DD"/>
    <w:rsid w:val="00CB16D6"/>
    <w:rsid w:val="00E0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517B"/>
  <w15:chartTrackingRefBased/>
  <w15:docId w15:val="{15E23E0C-643B-42F0-AAD2-649D1A28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1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1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rapeau@erable.ca" TargetMode="External"/><Relationship Id="rId5" Type="http://schemas.openxmlformats.org/officeDocument/2006/relationships/hyperlink" Target="mailto:pdrapeau@erabl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Trottier</dc:creator>
  <cp:keywords/>
  <dc:description/>
  <cp:lastModifiedBy>Linda Trottier</cp:lastModifiedBy>
  <cp:revision>16</cp:revision>
  <dcterms:created xsi:type="dcterms:W3CDTF">2021-02-24T15:54:00Z</dcterms:created>
  <dcterms:modified xsi:type="dcterms:W3CDTF">2021-04-20T18:43:00Z</dcterms:modified>
</cp:coreProperties>
</file>